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2302" w14:textId="76DB4CDE" w:rsidR="00B20F5C" w:rsidRDefault="006C669F" w:rsidP="00B20F5C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B20F5C">
        <w:rPr>
          <w:rFonts w:ascii="Times New Roman" w:hAnsi="Times New Roman" w:cs="Times New Roman"/>
          <w:b/>
          <w:sz w:val="32"/>
          <w:szCs w:val="32"/>
        </w:rPr>
        <w:t>Månedsbre</w:t>
      </w:r>
      <w:r w:rsidR="00E354F2">
        <w:rPr>
          <w:rFonts w:ascii="Times New Roman" w:hAnsi="Times New Roman" w:cs="Times New Roman"/>
          <w:b/>
          <w:sz w:val="32"/>
          <w:szCs w:val="32"/>
        </w:rPr>
        <w:t xml:space="preserve">v </w:t>
      </w:r>
      <w:proofErr w:type="gramStart"/>
      <w:r w:rsidR="00E354F2">
        <w:rPr>
          <w:rFonts w:ascii="Times New Roman" w:hAnsi="Times New Roman" w:cs="Times New Roman"/>
          <w:b/>
          <w:sz w:val="32"/>
          <w:szCs w:val="32"/>
        </w:rPr>
        <w:t>Oktober</w:t>
      </w:r>
      <w:proofErr w:type="gramEnd"/>
      <w:r w:rsidR="00E354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83AC5E3" w14:textId="4361D8FE" w:rsidR="00B20F5C" w:rsidRDefault="00B20F5C" w:rsidP="00B20F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354F2">
        <w:rPr>
          <w:rFonts w:ascii="Times New Roman" w:hAnsi="Times New Roman" w:cs="Times New Roman"/>
          <w:b/>
          <w:sz w:val="32"/>
          <w:szCs w:val="32"/>
        </w:rPr>
        <w:t>Labbetuss</w:t>
      </w:r>
    </w:p>
    <w:tbl>
      <w:tblPr>
        <w:tblStyle w:val="Tabellrutenet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B20F5C" w14:paraId="524C91D0" w14:textId="77777777" w:rsidTr="00B20F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E37" w14:textId="77777777" w:rsidR="00B20F5C" w:rsidRDefault="00B20F5C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14:paraId="26E4DB46" w14:textId="6C64F7A7" w:rsidR="00B20F5C" w:rsidRDefault="00B20F5C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14:paraId="787DBE45" w14:textId="3ECC53AF" w:rsidR="003A0321" w:rsidRDefault="003A0321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14:paraId="5ECAA723" w14:textId="77777777" w:rsidR="003A0321" w:rsidRDefault="003A0321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14:paraId="21E4F9CF" w14:textId="12CBA076" w:rsidR="00B20F5C" w:rsidRDefault="00A00055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24CB46D9" wp14:editId="5AC08741">
                  <wp:extent cx="1817818" cy="1209675"/>
                  <wp:effectExtent l="0" t="0" r="0" b="0"/>
                  <wp:docPr id="978387827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729" cy="1217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504A98" w14:textId="47A47139" w:rsidR="00B20F5C" w:rsidRDefault="00B20F5C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14:paraId="3F07F533" w14:textId="591CCE75" w:rsidR="003A0321" w:rsidRDefault="003A0321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14:paraId="6B4AA599" w14:textId="2DB20580" w:rsidR="00B20F5C" w:rsidRDefault="00A000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6F46779F" wp14:editId="5F4C8FD8">
                  <wp:extent cx="1842509" cy="1095375"/>
                  <wp:effectExtent l="0" t="0" r="5715" b="0"/>
                  <wp:docPr id="547272734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910" cy="1102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71E44A" w14:textId="234FDDC0" w:rsidR="0000720A" w:rsidRDefault="0000720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9FAD3AF" w14:textId="0A98846E" w:rsidR="0000720A" w:rsidRDefault="0000720A" w:rsidP="0000720A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14:paraId="29BFCC81" w14:textId="30B26FBB" w:rsidR="00B20F5C" w:rsidRDefault="00B20F5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E153652" w14:textId="77777777" w:rsidR="00B20F5C" w:rsidRDefault="00B20F5C">
            <w:pPr>
              <w:spacing w:line="240" w:lineRule="auto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8FA" w14:textId="77777777" w:rsidR="006C669F" w:rsidRDefault="006C669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767F03E" w14:textId="4D938D7F" w:rsidR="005F481E" w:rsidRDefault="00B20F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Hei alle sammen</w:t>
            </w:r>
            <w:r w:rsidR="00FD431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55369C13" w14:textId="77777777" w:rsidR="00E354F2" w:rsidRDefault="00350C52" w:rsidP="00E354F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Nå har vi hatt</w:t>
            </w:r>
            <w:r w:rsidR="009C0B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tilvenning og</w:t>
            </w:r>
            <w:r w:rsidR="009C0B21">
              <w:rPr>
                <w:rFonts w:ascii="Times New Roman" w:hAnsi="Times New Roman" w:cs="Times New Roman"/>
                <w:sz w:val="24"/>
              </w:rPr>
              <w:t xml:space="preserve"> det</w:t>
            </w:r>
            <w:r>
              <w:rPr>
                <w:rFonts w:ascii="Times New Roman" w:hAnsi="Times New Roman" w:cs="Times New Roman"/>
                <w:sz w:val="24"/>
              </w:rPr>
              <w:t xml:space="preserve"> å bli kjent med hverandre som fokus i august</w:t>
            </w:r>
            <w:r w:rsidR="00E354F2">
              <w:rPr>
                <w:rFonts w:ascii="Times New Roman" w:hAnsi="Times New Roman" w:cs="Times New Roman"/>
                <w:sz w:val="24"/>
              </w:rPr>
              <w:t>, september og oktober.</w:t>
            </w:r>
            <w:r>
              <w:rPr>
                <w:rFonts w:ascii="Times New Roman" w:hAnsi="Times New Roman" w:cs="Times New Roman"/>
                <w:sz w:val="24"/>
              </w:rPr>
              <w:t xml:space="preserve"> Vi fortsetter med å bli enda bedre kjent</w:t>
            </w:r>
            <w:r w:rsidR="00E354F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63ED72D2" w14:textId="77777777" w:rsidR="00E354F2" w:rsidRDefault="00E354F2" w:rsidP="00E354F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3B23C76" w14:textId="33A421A0" w:rsidR="00E354F2" w:rsidRDefault="00E354F2" w:rsidP="00E354F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har brukt denne måneden til å bli kjent, se hva som inspirer barna og bruke demmes interesser inn mot neste tema. I november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vil det bli hakkebakkeskogen som er hovedtema. Vi så film om hakkebakkeskogen fredagen i høstferien, og dette er noe som har vært et samtaleemne siden. Vi var på tur i hakkebakkeskogen, så etter mikkel rev og alle dyrene som er med, og det var veldig gøy å se hvor oppslukte dem var etter hakkebakkeskogen </w:t>
            </w:r>
            <w:r w:rsidRPr="00E354F2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3DA39AA" w14:textId="77777777" w:rsidR="00C376C3" w:rsidRDefault="00C376C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BBC491D" w14:textId="5542D783" w:rsidR="00C376C3" w:rsidRDefault="00350C5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uke 38 var det brannvernuke i alle b</w:t>
            </w:r>
            <w:r w:rsidR="00E354F2">
              <w:rPr>
                <w:rFonts w:ascii="Times New Roman" w:hAnsi="Times New Roman" w:cs="Times New Roman"/>
                <w:sz w:val="24"/>
              </w:rPr>
              <w:t>arnehager.</w:t>
            </w:r>
            <w:r w:rsidR="00C376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54F2">
              <w:rPr>
                <w:rFonts w:ascii="Times New Roman" w:hAnsi="Times New Roman" w:cs="Times New Roman"/>
                <w:sz w:val="24"/>
              </w:rPr>
              <w:t xml:space="preserve">Vi øvde på hva vi gjør om det eventuelt blir brann i barnehagen, og dette gikk kjempefint! Vi fikk trent på å få alle ut tid tiden, og lage en god rutine på dette. </w:t>
            </w:r>
          </w:p>
          <w:p w14:paraId="7D0578BF" w14:textId="77777777" w:rsidR="00E354F2" w:rsidRDefault="00E354F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37FE7D0" w14:textId="2AB27C80" w:rsidR="00E354F2" w:rsidRDefault="00A000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uke 4</w:t>
            </w:r>
            <w:r w:rsidR="0045450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var det FN dagen, hvor vi lagde kjempefin kunst som dere foreldre kunne kjøpe, for å støtte en god sak. Alle barna gikk alle pengene dere bidro med til, og dette ble en fin ettermiddag for både store og små. </w:t>
            </w:r>
          </w:p>
          <w:p w14:paraId="7033674F" w14:textId="77777777" w:rsidR="00A00055" w:rsidRDefault="00A000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C727BBC" w14:textId="327EA28A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Litt informasjon: </w:t>
            </w:r>
          </w:p>
          <w:p w14:paraId="6F6636AA" w14:textId="77777777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BE86A67" w14:textId="77777777" w:rsidR="00A00055" w:rsidRDefault="00A000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Fint om alle kan sette vannflaskene i beholderne når dere kommer på morgningene. </w:t>
            </w:r>
          </w:p>
          <w:p w14:paraId="20D5E7ED" w14:textId="77777777" w:rsidR="00A00055" w:rsidRDefault="00A000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6EAFD34" w14:textId="14BC4DCD" w:rsidR="00A00055" w:rsidRDefault="00A000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Fra 31.10 vil Anders være sykemeldt, og Jane vil overta hovedansvaret for labbetuss de neste mnd. </w:t>
            </w:r>
          </w:p>
          <w:p w14:paraId="706DC7DB" w14:textId="77777777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948D839" w14:textId="1A274AD0" w:rsidR="00A00055" w:rsidRDefault="00A000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Sofia vil begynne å jobbe delvis fremover, og begynne med 2 dager i uken fra 31.10  </w:t>
            </w:r>
          </w:p>
          <w:p w14:paraId="0F0323DB" w14:textId="77777777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A0F2106" w14:textId="3E990289" w:rsidR="00A00055" w:rsidRDefault="00A000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Tove Brith jobber 80% </w:t>
            </w:r>
          </w:p>
          <w:p w14:paraId="724CE654" w14:textId="77777777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1727D46" w14:textId="2E596D50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Kim som har jobbet på Maurtua vil jobbe noen dager hos oss, og begynner med torsdag og fredag uke 43. </w:t>
            </w:r>
          </w:p>
          <w:p w14:paraId="5C9627CC" w14:textId="77777777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8D84CBB" w14:textId="0B2D1BF4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Maria er utfører på avdelingen og jobber noen timer hver dag. </w:t>
            </w:r>
          </w:p>
          <w:p w14:paraId="3F226D02" w14:textId="77777777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F17117E" w14:textId="3DEEB302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Suad jobber hver onsdag hos oss</w:t>
            </w:r>
          </w:p>
          <w:p w14:paraId="4741E653" w14:textId="77777777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9F483B9" w14:textId="6200B113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Karina jobber hos oss hver mandag</w:t>
            </w:r>
          </w:p>
          <w:p w14:paraId="280F852B" w14:textId="145A460F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43A178D" w14:textId="77777777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112DF41" w14:textId="77777777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0B32E09" w14:textId="77777777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D4F2BDC" w14:textId="2FAEBD21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Feriedager i november</w:t>
            </w:r>
          </w:p>
          <w:p w14:paraId="401D8BD3" w14:textId="4D732E4A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Jane skal ha ferie: 20,21 &amp; 30.</w:t>
            </w:r>
          </w:p>
          <w:p w14:paraId="52727864" w14:textId="56C3B57B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skal ha ferie: Hele uke 45.</w:t>
            </w:r>
          </w:p>
          <w:p w14:paraId="0E66BDE3" w14:textId="605CA6D8" w:rsidR="0045450C" w:rsidRDefault="00454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Tove Brith: 24 november.</w:t>
            </w:r>
          </w:p>
          <w:p w14:paraId="06B3946E" w14:textId="148C0CC5" w:rsidR="00A00055" w:rsidRDefault="008745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Karina: 6 november.</w:t>
            </w:r>
          </w:p>
          <w:p w14:paraId="14893407" w14:textId="77777777" w:rsidR="00C376C3" w:rsidRDefault="00C376C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2B50EDE" w14:textId="77777777" w:rsidR="00350C52" w:rsidRDefault="00350C5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49D5180" w14:textId="54095391" w:rsidR="00350C52" w:rsidRDefault="00350C52" w:rsidP="00E354F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5C" w14:paraId="6C621C25" w14:textId="77777777" w:rsidTr="005160E1">
        <w:trPr>
          <w:trHeight w:val="10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297" w14:textId="77777777" w:rsidR="006C669F" w:rsidRDefault="00B20F5C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A3C56B7" wp14:editId="7220DD5A">
                  <wp:simplePos x="0" y="0"/>
                  <wp:positionH relativeFrom="margin">
                    <wp:posOffset>1388110</wp:posOffset>
                  </wp:positionH>
                  <wp:positionV relativeFrom="margin">
                    <wp:posOffset>57150</wp:posOffset>
                  </wp:positionV>
                  <wp:extent cx="628650" cy="628650"/>
                  <wp:effectExtent l="0" t="0" r="0" b="0"/>
                  <wp:wrapSquare wrapText="bothSides"/>
                  <wp:docPr id="2" name="Bilde 2" descr="Bilderesultat for informasj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Bilderesultat for informasj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2"/>
              </w:rPr>
              <w:t xml:space="preserve">    </w:t>
            </w:r>
          </w:p>
          <w:p w14:paraId="227D08EB" w14:textId="77777777" w:rsidR="00B20F5C" w:rsidRDefault="00B20F5C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55EEF781" w14:textId="5A8B0649" w:rsidR="005160E1" w:rsidRPr="005160E1" w:rsidRDefault="005160E1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8399" w14:textId="662DD4A6" w:rsidR="0000720A" w:rsidRDefault="004545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Planleggingsdager: 16 &amp; 17 november, da 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bhg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stengt. </w:t>
            </w:r>
          </w:p>
          <w:p w14:paraId="01020F48" w14:textId="77777777" w:rsidR="00C376C3" w:rsidRDefault="00A000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Richard 5 år 27.11</w:t>
            </w:r>
          </w:p>
          <w:p w14:paraId="300431DB" w14:textId="77777777" w:rsidR="00A00055" w:rsidRDefault="00A000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Liam 3 år 25.11</w:t>
            </w:r>
          </w:p>
          <w:p w14:paraId="4B99F53E" w14:textId="532034D5" w:rsidR="00A00055" w:rsidRDefault="00A000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F5C" w14:paraId="68BDC2B2" w14:textId="77777777" w:rsidTr="005160E1">
        <w:trPr>
          <w:trHeight w:val="8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25E" w14:textId="5F7F0CBA" w:rsidR="00B20F5C" w:rsidRDefault="00B20F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Hilsen </w:t>
            </w:r>
            <w:r w:rsidR="0045450C">
              <w:rPr>
                <w:rFonts w:ascii="Times New Roman" w:hAnsi="Times New Roman" w:cs="Times New Roman"/>
                <w:sz w:val="24"/>
              </w:rPr>
              <w:t>Sofia, Tove Brith, Karina, Maria, Jane, Suad og Anders</w:t>
            </w:r>
          </w:p>
          <w:p w14:paraId="1A07AB6B" w14:textId="77777777" w:rsidR="00B20F5C" w:rsidRDefault="00B20F5C">
            <w:pPr>
              <w:spacing w:line="240" w:lineRule="auto"/>
              <w:rPr>
                <w:rFonts w:ascii="Times New Roman" w:hAnsi="Times New Roman" w:cs="Times New Roman"/>
                <w:color w:val="5B9BD5" w:themeColor="accent5"/>
                <w:sz w:val="3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F559" w14:textId="77777777" w:rsidR="00B20F5C" w:rsidRDefault="00B20F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Pedagogisk leder mailadresse:</w:t>
            </w:r>
          </w:p>
          <w:p w14:paraId="6A9C2A20" w14:textId="70137B07" w:rsidR="00B20F5C" w:rsidRDefault="00000000">
            <w:pPr>
              <w:spacing w:line="240" w:lineRule="auto"/>
            </w:pPr>
            <w:hyperlink r:id="rId8" w:history="1">
              <w:r w:rsidR="00A00055" w:rsidRPr="003C4F89">
                <w:rPr>
                  <w:rStyle w:val="Hyperkobling"/>
                </w:rPr>
                <w:t>Anders.vik@stavanger.kommune.no</w:t>
              </w:r>
            </w:hyperlink>
            <w:r w:rsidR="00A00055">
              <w:t xml:space="preserve"> </w:t>
            </w:r>
          </w:p>
          <w:p w14:paraId="38E33636" w14:textId="4EBB8504" w:rsidR="00874555" w:rsidRPr="00B20F5C" w:rsidRDefault="00000000">
            <w:pPr>
              <w:spacing w:line="240" w:lineRule="auto"/>
              <w:rPr>
                <w:rStyle w:val="Hyperkobling"/>
                <w:rFonts w:asciiTheme="majorHAnsi" w:hAnsiTheme="majorHAnsi" w:cstheme="majorHAnsi"/>
                <w:szCs w:val="24"/>
              </w:rPr>
            </w:pPr>
            <w:hyperlink r:id="rId9" w:history="1">
              <w:r w:rsidR="00874555" w:rsidRPr="003C4F89">
                <w:rPr>
                  <w:rStyle w:val="Hyperkobling"/>
                </w:rPr>
                <w:t>Jane.s.opheim@stavanger.kommune.no</w:t>
              </w:r>
            </w:hyperlink>
            <w:r w:rsidR="00874555">
              <w:t xml:space="preserve"> </w:t>
            </w:r>
          </w:p>
          <w:p w14:paraId="040902D1" w14:textId="2EA9DCC7" w:rsidR="00B20F5C" w:rsidRDefault="00B20F5C">
            <w:pPr>
              <w:pStyle w:val="Overskrift2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121543" w14:textId="77777777" w:rsidR="00C7402E" w:rsidRDefault="00C7402E"/>
    <w:sectPr w:rsidR="00C7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5C"/>
    <w:rsid w:val="0000720A"/>
    <w:rsid w:val="00350C52"/>
    <w:rsid w:val="003A0321"/>
    <w:rsid w:val="0045450C"/>
    <w:rsid w:val="004636E6"/>
    <w:rsid w:val="004A219C"/>
    <w:rsid w:val="005160E1"/>
    <w:rsid w:val="005F481E"/>
    <w:rsid w:val="006070F7"/>
    <w:rsid w:val="006C669F"/>
    <w:rsid w:val="00874555"/>
    <w:rsid w:val="00936FFA"/>
    <w:rsid w:val="009C0B21"/>
    <w:rsid w:val="009D7417"/>
    <w:rsid w:val="00A00055"/>
    <w:rsid w:val="00A82F5C"/>
    <w:rsid w:val="00B20F5C"/>
    <w:rsid w:val="00C376C3"/>
    <w:rsid w:val="00C7402E"/>
    <w:rsid w:val="00E22AC5"/>
    <w:rsid w:val="00E354F2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381F"/>
  <w15:chartTrackingRefBased/>
  <w15:docId w15:val="{3D3A898E-7353-4543-A781-91E90FB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5C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0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20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20F5C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B20F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0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vik@stavanger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ane.s.opheim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Helena Kwiek</dc:creator>
  <cp:keywords/>
  <dc:description/>
  <cp:lastModifiedBy>Anders Vik</cp:lastModifiedBy>
  <cp:revision>2</cp:revision>
  <dcterms:created xsi:type="dcterms:W3CDTF">2023-10-30T11:43:00Z</dcterms:created>
  <dcterms:modified xsi:type="dcterms:W3CDTF">2023-10-30T11:43:00Z</dcterms:modified>
</cp:coreProperties>
</file>